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84" w:rsidRDefault="00592384">
      <w:pPr>
        <w:rPr>
          <w:lang w:val="es-ES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4pt;margin-top:-17pt;width:421.6pt;height:54.5pt;rotation:-385022fd;z-index:-251656192" wrapcoords="21677 1479 14605 -2663 13375 -2959 13337 -296 10223 1775 3651 -1184 769 -1775 730 -592 192 2663 231 8285 -77 17753 -77 18345 192 18345 9109 20121 11453 18345 11453 17162 15489 20416 19947 21600 19947 19233 20601 19825 21677 17753 21946 1775 21677 1479" adj=",10700" fillcolor="#3cf" strokecolor="#009" strokeweight="1pt">
            <v:shadow on="t" color="#009" offset="7pt,-7pt"/>
            <v:textpath style="font-family:&quot;Lucida Handwriting&quot;;v-text-spacing:52429f;v-text-kern:t" trim="t" fitpath="t" xscale="f" string="Música i tradicions!!"/>
            <w10:wrap type="tight"/>
          </v:shape>
        </w:pict>
      </w:r>
      <w:r>
        <w:rPr>
          <w:lang w:val="es-ES"/>
        </w:rPr>
        <w:t xml:space="preserve">   </w:t>
      </w:r>
    </w:p>
    <w:p w:rsidR="00B57930" w:rsidRPr="00592384" w:rsidRDefault="00592384">
      <w:pPr>
        <w:rPr>
          <w:lang w:val="es-ES"/>
        </w:rPr>
      </w:pPr>
      <w:r w:rsidRPr="00592384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2.35pt;margin-top:39.5pt;width:448.15pt;height:682.85pt;z-index:251662336;mso-width-relative:margin;mso-height-relative:margin">
            <v:textbox>
              <w:txbxContent>
                <w:p w:rsidR="00592384" w:rsidRDefault="0059238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Aquí </w:t>
                  </w:r>
                  <w:proofErr w:type="spellStart"/>
                  <w:r>
                    <w:rPr>
                      <w:lang w:val="es-ES"/>
                    </w:rPr>
                    <w:t>teniu</w:t>
                  </w:r>
                  <w:proofErr w:type="spellEnd"/>
                  <w:r>
                    <w:rPr>
                      <w:lang w:val="es-ES"/>
                    </w:rPr>
                    <w:t xml:space="preserve"> el </w:t>
                  </w:r>
                  <w:proofErr w:type="spellStart"/>
                  <w:r>
                    <w:rPr>
                      <w:lang w:val="es-ES"/>
                    </w:rPr>
                    <w:t>llistat</w:t>
                  </w:r>
                  <w:proofErr w:type="spellEnd"/>
                  <w:r>
                    <w:rPr>
                      <w:lang w:val="es-ES"/>
                    </w:rPr>
                    <w:t>:</w:t>
                  </w:r>
                </w:p>
                <w:p w:rsidR="00592384" w:rsidRDefault="00592384">
                  <w:pPr>
                    <w:rPr>
                      <w:lang w:val="es-ES"/>
                    </w:rPr>
                  </w:pPr>
                  <w:r w:rsidRPr="00592384">
                    <w:t>BALLS O FESTIUS:- Ball de Gitanes</w:t>
                  </w:r>
                  <w:r w:rsidRPr="00592384">
                    <w:br/>
                    <w:t>                               - Bestiari popular Català</w:t>
                  </w:r>
                  <w:r w:rsidRPr="00592384">
                    <w:br/>
                    <w:t>                               - Castellers</w:t>
                  </w:r>
                  <w:r w:rsidRPr="00592384">
                    <w:br/>
                    <w:t xml:space="preserve">                               - Colles </w:t>
                  </w:r>
                  <w:proofErr w:type="spellStart"/>
                  <w:r w:rsidRPr="00592384">
                    <w:t>Catelleres</w:t>
                  </w:r>
                  <w:proofErr w:type="spellEnd"/>
                  <w:r w:rsidRPr="00592384">
                    <w:br/>
                    <w:t>                               - Colles de Diables</w:t>
                  </w:r>
                  <w:r w:rsidRPr="00592384">
                    <w:br/>
                    <w:t>                               - Danses de Catalunya</w:t>
                  </w:r>
                  <w:r w:rsidRPr="00592384">
                    <w:br/>
                    <w:t>                               - Esbarts Dansaires</w:t>
                  </w:r>
                  <w:r w:rsidRPr="00592384">
                    <w:br/>
                    <w:t>                               - Esports Catalans</w:t>
                  </w:r>
                  <w:r w:rsidRPr="00592384">
                    <w:br/>
                    <w:t>                               - Falcons</w:t>
                  </w:r>
                  <w:r w:rsidRPr="00592384">
                    <w:br/>
                    <w:t>                               - Festes de Catalunya</w:t>
                  </w:r>
                  <w:r w:rsidRPr="00592384">
                    <w:br/>
                    <w:t>                               - Geganters</w:t>
                  </w:r>
                  <w:r w:rsidRPr="00592384">
                    <w:br/>
                    <w:t>                               - Havanera</w:t>
                  </w:r>
                  <w:r w:rsidRPr="00592384">
                    <w:br/>
                    <w:t>                               - Llegendes Catalanes</w:t>
                  </w:r>
                  <w:r w:rsidRPr="00592384">
                    <w:br/>
                    <w:t>                               - Mitologia Catalana</w:t>
                  </w:r>
                  <w:r w:rsidRPr="00592384">
                    <w:br/>
                    <w:t>                               - Peces de roba tradicionals catalanes</w:t>
                  </w:r>
                  <w:r w:rsidRPr="00592384">
                    <w:br/>
                    <w:t>                               - Sardanes</w:t>
                  </w:r>
                  <w:r w:rsidRPr="00592384">
                    <w:br/>
                  </w:r>
                  <w:r w:rsidRPr="00592384">
                    <w:br/>
                    <w:t>MENJARS , JOCS I MÉS:   - Calçotada</w:t>
                  </w:r>
                  <w:r w:rsidRPr="00592384">
                    <w:br/>
                    <w:t>                              - Castanyada</w:t>
                  </w:r>
                  <w:r w:rsidRPr="00592384">
                    <w:br/>
                    <w:t>                              - Cercavila</w:t>
                  </w:r>
                  <w:r w:rsidRPr="00592384">
                    <w:br/>
                    <w:t>                              - Costums Catalans</w:t>
                  </w:r>
                  <w:r w:rsidRPr="00592384">
                    <w:br/>
                    <w:t>                              - Cremat</w:t>
                  </w:r>
                  <w:r w:rsidRPr="00592384">
                    <w:br/>
                    <w:t>                              - Encamisada</w:t>
                  </w:r>
                  <w:r w:rsidRPr="00592384">
                    <w:br/>
                    <w:t>                              - Estiueig</w:t>
                  </w:r>
                  <w:r w:rsidRPr="00592384">
                    <w:br/>
                    <w:t>                              - Flama del Canigó</w:t>
                  </w:r>
                  <w:r w:rsidRPr="00592384">
                    <w:br/>
                    <w:t>                              - Goigs</w:t>
                  </w:r>
                  <w:r w:rsidRPr="00592384">
                    <w:br/>
                    <w:t>                              - La setmana dels barbuts</w:t>
                  </w:r>
                  <w:r w:rsidRPr="00592384">
                    <w:br/>
                    <w:t>                              - Matança del porc</w:t>
                  </w:r>
                  <w:r w:rsidRPr="00592384">
                    <w:br/>
                    <w:t>                              - Moixiganga</w:t>
                  </w:r>
                  <w:r w:rsidRPr="00592384">
                    <w:br/>
                    <w:t>                              - Pare carabasser</w:t>
                  </w:r>
                  <w:r w:rsidRPr="00592384">
                    <w:br/>
                    <w:t>                              - Pubilla</w:t>
                  </w:r>
                  <w:r w:rsidRPr="00592384">
                    <w:br/>
                    <w:t>                              - Quinto ( joc)</w:t>
                  </w:r>
                  <w:r w:rsidRPr="00592384">
                    <w:br/>
                    <w:t>                              - Raier</w:t>
                  </w:r>
                  <w:r w:rsidRPr="00592384">
                    <w:br/>
                    <w:t>                              - Rondalles catalanes</w:t>
                  </w:r>
                  <w:r w:rsidRPr="00592384">
                    <w:br/>
                    <w:t>                              - Tres tombs</w:t>
                  </w:r>
                </w:p>
                <w:p w:rsidR="00592384" w:rsidRDefault="0059238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lang w:val="es-ES"/>
        </w:rPr>
        <w:t xml:space="preserve"> </w:t>
      </w:r>
    </w:p>
    <w:sectPr w:rsidR="00B57930" w:rsidRPr="00592384" w:rsidSect="00B57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92384"/>
    <w:rsid w:val="00050E2B"/>
    <w:rsid w:val="00592384"/>
    <w:rsid w:val="006801BF"/>
    <w:rsid w:val="00AA1398"/>
    <w:rsid w:val="00B57930"/>
    <w:rsid w:val="00F0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30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38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OEM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2013-03-30T16:30:00Z</dcterms:created>
  <dcterms:modified xsi:type="dcterms:W3CDTF">2013-03-30T16:35:00Z</dcterms:modified>
</cp:coreProperties>
</file>